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E24E6" w14:textId="77777777" w:rsidR="00DE30B7" w:rsidRDefault="00DE30B7" w:rsidP="00623B2C">
      <w:pPr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Vickey Wollan</w:t>
      </w:r>
    </w:p>
    <w:p w14:paraId="447FAD4A" w14:textId="14F09699" w:rsidR="00623B2C" w:rsidRDefault="00623B2C" w:rsidP="00623B2C">
      <w:pPr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17636">
        <w:rPr>
          <w:rFonts w:ascii="Times New Roman" w:hAnsi="Times New Roman" w:cs="Times New Roman"/>
          <w:b/>
          <w:bCs/>
          <w:sz w:val="40"/>
          <w:szCs w:val="40"/>
        </w:rPr>
        <w:t>Taglines</w:t>
      </w:r>
      <w:r w:rsidR="0013049A" w:rsidRPr="00C17636">
        <w:rPr>
          <w:rFonts w:ascii="Times New Roman" w:hAnsi="Times New Roman" w:cs="Times New Roman"/>
          <w:b/>
          <w:bCs/>
          <w:sz w:val="40"/>
          <w:szCs w:val="40"/>
        </w:rPr>
        <w:t xml:space="preserve"> &amp; Buy Links</w:t>
      </w:r>
    </w:p>
    <w:p w14:paraId="4A2969F3" w14:textId="2EC5291A" w:rsidR="0013049A" w:rsidRPr="000A4DE1" w:rsidRDefault="0013049A" w:rsidP="0013049A">
      <w:pPr>
        <w:jc w:val="center"/>
        <w:rPr>
          <w:rFonts w:ascii="Times New Roman" w:hAnsi="Times New Roman" w:cs="Times New Roman"/>
          <w:b/>
          <w:bCs/>
          <w:i/>
          <w:iCs/>
          <w:color w:val="1D2228"/>
          <w:sz w:val="32"/>
          <w:szCs w:val="32"/>
        </w:rPr>
      </w:pPr>
      <w:r w:rsidRPr="000A4DE1">
        <w:rPr>
          <w:rFonts w:ascii="Times New Roman" w:hAnsi="Times New Roman" w:cs="Times New Roman"/>
          <w:b/>
          <w:bCs/>
          <w:i/>
          <w:iCs/>
          <w:color w:val="1D2228"/>
          <w:sz w:val="32"/>
          <w:szCs w:val="32"/>
        </w:rPr>
        <w:t>Lainey Shea’s Christmas Treasure Quest</w:t>
      </w:r>
      <w:r w:rsidR="00961F2C" w:rsidRPr="000A4DE1">
        <w:rPr>
          <w:rFonts w:ascii="Times New Roman" w:hAnsi="Times New Roman" w:cs="Times New Roman"/>
          <w:b/>
          <w:bCs/>
          <w:i/>
          <w:iCs/>
          <w:color w:val="1D2228"/>
          <w:sz w:val="32"/>
          <w:szCs w:val="32"/>
        </w:rPr>
        <w:t xml:space="preserve"> – The Silver Beaver Tokens</w:t>
      </w:r>
    </w:p>
    <w:p w14:paraId="39DC9F9E" w14:textId="1F97E29B" w:rsidR="00B9490D" w:rsidRPr="000A4DE1" w:rsidRDefault="00B9490D" w:rsidP="00B9490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hyperlink r:id="rId4" w:history="1">
        <w:r w:rsidRPr="000A4DE1">
          <w:rPr>
            <w:rStyle w:val="Hyperlink"/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https://books2read.com/u/3y9kBV</w:t>
        </w:r>
      </w:hyperlink>
    </w:p>
    <w:p w14:paraId="404FDF67" w14:textId="77777777" w:rsidR="00B9490D" w:rsidRPr="000A4DE1" w:rsidRDefault="00B9490D" w:rsidP="00B949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DE1">
        <w:rPr>
          <w:rFonts w:ascii="Times New Roman" w:hAnsi="Times New Roman" w:cs="Times New Roman"/>
          <w:sz w:val="24"/>
          <w:szCs w:val="24"/>
        </w:rPr>
        <w:t xml:space="preserve">Romance blossoms where treasure lies buried.       </w:t>
      </w:r>
    </w:p>
    <w:p w14:paraId="3D859EC9" w14:textId="032BBF20" w:rsidR="0013049A" w:rsidRPr="000A4DE1" w:rsidRDefault="00B9490D" w:rsidP="00B949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D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66002284" w14:textId="2E391785" w:rsidR="0013049A" w:rsidRPr="000A4DE1" w:rsidRDefault="003E755A" w:rsidP="0013049A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0A4DE1">
        <w:rPr>
          <w:rFonts w:ascii="Times New Roman" w:hAnsi="Times New Roman" w:cs="Times New Roman"/>
          <w:b/>
          <w:bCs/>
          <w:i/>
          <w:iCs/>
          <w:sz w:val="32"/>
          <w:szCs w:val="32"/>
        </w:rPr>
        <w:t>A Snowflake Christmas</w:t>
      </w:r>
      <w:r w:rsidR="0013049A" w:rsidRPr="000A4DE1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- The Series</w:t>
      </w:r>
    </w:p>
    <w:p w14:paraId="7840490A" w14:textId="77777777" w:rsidR="006E6671" w:rsidRDefault="006E6671" w:rsidP="003E755A">
      <w:pPr>
        <w:shd w:val="clear" w:color="auto" w:fill="FFFFFF"/>
        <w:spacing w:after="0" w:line="240" w:lineRule="auto"/>
        <w:rPr>
          <w:rStyle w:val="Hyperlink"/>
        </w:rPr>
      </w:pPr>
      <w:hyperlink r:id="rId5" w:history="1">
        <w:r>
          <w:rPr>
            <w:rStyle w:val="Hyperlink"/>
          </w:rPr>
          <w:t>https://books2read.com/u/bopw60</w:t>
        </w:r>
      </w:hyperlink>
    </w:p>
    <w:p w14:paraId="6DA677B1" w14:textId="77777777" w:rsidR="006E6671" w:rsidRDefault="006E6671" w:rsidP="003E755A">
      <w:pPr>
        <w:shd w:val="clear" w:color="auto" w:fill="FFFFFF"/>
        <w:spacing w:after="0" w:line="240" w:lineRule="auto"/>
        <w:rPr>
          <w:rStyle w:val="Hyperlink"/>
        </w:rPr>
      </w:pPr>
    </w:p>
    <w:p w14:paraId="2407177E" w14:textId="553F04C2" w:rsidR="003E755A" w:rsidRPr="000A4DE1" w:rsidRDefault="003E755A" w:rsidP="003E75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bookmarkStart w:id="0" w:name="_GoBack"/>
      <w:bookmarkEnd w:id="0"/>
      <w:r w:rsidRPr="000A4DE1">
        <w:rPr>
          <w:rFonts w:ascii="Times New Roman" w:eastAsia="Times New Roman" w:hAnsi="Times New Roman" w:cs="Times New Roman"/>
          <w:b/>
          <w:bCs/>
          <w:i/>
          <w:iCs/>
          <w:color w:val="050505"/>
          <w:sz w:val="24"/>
          <w:szCs w:val="24"/>
        </w:rPr>
        <w:t>A Snowflake Christmas -</w:t>
      </w:r>
      <w:r w:rsidRPr="000A4DE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Can a blooming love that becomes forbidden survive fears and rumors?</w:t>
      </w:r>
    </w:p>
    <w:p w14:paraId="4322A777" w14:textId="22ACE59D" w:rsidR="003E755A" w:rsidRPr="000A4DE1" w:rsidRDefault="003E755A" w:rsidP="003E75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r w:rsidRPr="000A4DE1">
        <w:rPr>
          <w:rFonts w:ascii="Times New Roman" w:eastAsia="Times New Roman" w:hAnsi="Times New Roman" w:cs="Times New Roman"/>
          <w:b/>
          <w:bCs/>
          <w:i/>
          <w:iCs/>
          <w:color w:val="050505"/>
          <w:sz w:val="24"/>
          <w:szCs w:val="24"/>
        </w:rPr>
        <w:t>A Snowflake Christmas – The Nutcracker -</w:t>
      </w:r>
      <w:r w:rsidRPr="000A4DE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Can a mystical nutcracker help a single father show love for his son while finding the love of his life?</w:t>
      </w:r>
    </w:p>
    <w:p w14:paraId="074F8474" w14:textId="3851DAEE" w:rsidR="003E755A" w:rsidRPr="000A4DE1" w:rsidRDefault="003E755A" w:rsidP="003E75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D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Snowflake Christmas – The Elf -</w:t>
      </w:r>
      <w:r w:rsidR="0005047F" w:rsidRPr="000A4D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A4DE1">
        <w:rPr>
          <w:rFonts w:ascii="Times New Roman" w:hAnsi="Times New Roman" w:cs="Times New Roman"/>
          <w:sz w:val="24"/>
          <w:szCs w:val="24"/>
        </w:rPr>
        <w:t>She's cursed. His business is in trouble. Can the joy of the season and a toy elf help two friends find a second chance at love?</w:t>
      </w:r>
    </w:p>
    <w:p w14:paraId="7E233B10" w14:textId="77777777" w:rsidR="00B14E6B" w:rsidRPr="000A4DE1" w:rsidRDefault="00B14E6B" w:rsidP="003E75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C82AE" w14:textId="77777777" w:rsidR="00961F2C" w:rsidRPr="000A4DE1" w:rsidRDefault="00961F2C" w:rsidP="00B14E6B">
      <w:pPr>
        <w:pStyle w:val="NormalWeb"/>
        <w:spacing w:before="0" w:beforeAutospacing="0" w:after="0" w:afterAutospacing="0"/>
        <w:jc w:val="center"/>
        <w:rPr>
          <w:rStyle w:val="Strong"/>
          <w:i/>
          <w:iCs/>
          <w:color w:val="0E101A"/>
          <w:sz w:val="32"/>
          <w:szCs w:val="32"/>
        </w:rPr>
      </w:pPr>
    </w:p>
    <w:p w14:paraId="052B9986" w14:textId="5CC68A82" w:rsidR="00B14E6B" w:rsidRPr="000A4DE1" w:rsidRDefault="00B14E6B" w:rsidP="00B14E6B">
      <w:pPr>
        <w:pStyle w:val="NormalWeb"/>
        <w:spacing w:before="0" w:beforeAutospacing="0" w:after="0" w:afterAutospacing="0"/>
        <w:jc w:val="center"/>
        <w:rPr>
          <w:rStyle w:val="Strong"/>
          <w:i/>
          <w:iCs/>
          <w:color w:val="0E101A"/>
          <w:sz w:val="32"/>
          <w:szCs w:val="32"/>
        </w:rPr>
      </w:pPr>
      <w:r w:rsidRPr="000A4DE1">
        <w:rPr>
          <w:rStyle w:val="Strong"/>
          <w:i/>
          <w:iCs/>
          <w:color w:val="0E101A"/>
          <w:sz w:val="32"/>
          <w:szCs w:val="32"/>
        </w:rPr>
        <w:t>A Cheery Christmas Collection</w:t>
      </w:r>
    </w:p>
    <w:p w14:paraId="74D6DA43" w14:textId="77777777" w:rsidR="00502487" w:rsidRPr="000A4DE1" w:rsidRDefault="006E6671" w:rsidP="00502487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6" w:history="1">
        <w:r w:rsidR="00502487" w:rsidRPr="000A4DE1">
          <w:rPr>
            <w:rStyle w:val="Hyperlink"/>
            <w:rFonts w:ascii="Times New Roman" w:hAnsi="Times New Roman" w:cs="Times New Roman"/>
            <w:sz w:val="24"/>
            <w:szCs w:val="24"/>
          </w:rPr>
          <w:t>https://books2read.com/u/4XeWrN</w:t>
        </w:r>
      </w:hyperlink>
    </w:p>
    <w:p w14:paraId="74AD592E" w14:textId="05FD6A46" w:rsidR="00B14E6B" w:rsidRPr="000A4DE1" w:rsidRDefault="00B14E6B" w:rsidP="00B14E6B">
      <w:pPr>
        <w:rPr>
          <w:rFonts w:ascii="Times New Roman" w:hAnsi="Times New Roman" w:cs="Times New Roman"/>
          <w:sz w:val="24"/>
          <w:szCs w:val="24"/>
        </w:rPr>
      </w:pPr>
      <w:r w:rsidRPr="000A4DE1">
        <w:rPr>
          <w:rFonts w:ascii="Times New Roman" w:hAnsi="Times New Roman" w:cs="Times New Roman"/>
          <w:color w:val="0E101A"/>
          <w:sz w:val="24"/>
          <w:szCs w:val="24"/>
          <w:shd w:val="clear" w:color="auto" w:fill="FFFFFF"/>
        </w:rPr>
        <w:t>Seven happily-ever-afters that'll put a smile on your face &amp; warmth in your heart.</w:t>
      </w:r>
    </w:p>
    <w:p w14:paraId="387176FA" w14:textId="77777777" w:rsidR="00623B2C" w:rsidRPr="000A4DE1" w:rsidRDefault="00623B2C" w:rsidP="00623B2C">
      <w:pPr>
        <w:jc w:val="center"/>
        <w:rPr>
          <w:rFonts w:ascii="Times New Roman" w:hAnsi="Times New Roman" w:cs="Times New Roman"/>
          <w:b/>
          <w:bCs/>
          <w:i/>
          <w:iCs/>
          <w:color w:val="1D2228"/>
          <w:sz w:val="24"/>
          <w:szCs w:val="24"/>
        </w:rPr>
      </w:pPr>
    </w:p>
    <w:p w14:paraId="3F859BC2" w14:textId="07DB4BB6" w:rsidR="00623B2C" w:rsidRPr="000A4DE1" w:rsidRDefault="00623B2C" w:rsidP="00623B2C">
      <w:pPr>
        <w:jc w:val="center"/>
        <w:rPr>
          <w:rFonts w:ascii="Times New Roman" w:hAnsi="Times New Roman" w:cs="Times New Roman"/>
          <w:b/>
          <w:bCs/>
          <w:color w:val="1D2228"/>
        </w:rPr>
      </w:pPr>
      <w:r w:rsidRPr="000A4DE1">
        <w:rPr>
          <w:rFonts w:ascii="Times New Roman" w:hAnsi="Times New Roman" w:cs="Times New Roman"/>
          <w:b/>
          <w:bCs/>
          <w:i/>
          <w:iCs/>
          <w:color w:val="1D2228"/>
          <w:sz w:val="32"/>
          <w:szCs w:val="32"/>
        </w:rPr>
        <w:t xml:space="preserve">Baubles in Bermuda </w:t>
      </w:r>
      <w:r w:rsidR="00F524CE" w:rsidRPr="000A4DE1">
        <w:rPr>
          <w:rFonts w:ascii="Times New Roman" w:hAnsi="Times New Roman" w:cs="Times New Roman"/>
          <w:b/>
          <w:bCs/>
          <w:i/>
          <w:iCs/>
          <w:color w:val="1D2228"/>
          <w:sz w:val="32"/>
          <w:szCs w:val="32"/>
        </w:rPr>
        <w:t>– Romancing the Tropics - Volume One</w:t>
      </w:r>
    </w:p>
    <w:p w14:paraId="36115920" w14:textId="6B82EF03" w:rsidR="007E5C96" w:rsidRPr="000A4DE1" w:rsidRDefault="006E6671" w:rsidP="00623B2C">
      <w:pPr>
        <w:rPr>
          <w:rFonts w:ascii="Times New Roman" w:hAnsi="Times New Roman" w:cs="Times New Roman"/>
          <w:color w:val="1D2228"/>
          <w:sz w:val="24"/>
          <w:szCs w:val="24"/>
        </w:rPr>
      </w:pPr>
      <w:hyperlink r:id="rId7" w:history="1">
        <w:r w:rsidR="005F6F2E" w:rsidRPr="000A4DE1">
          <w:rPr>
            <w:rStyle w:val="Hyperlink"/>
            <w:rFonts w:ascii="Times New Roman" w:hAnsi="Times New Roman" w:cs="Times New Roman"/>
            <w:sz w:val="24"/>
            <w:szCs w:val="24"/>
          </w:rPr>
          <w:t>https://books2read.com/u/bWp6z7</w:t>
        </w:r>
      </w:hyperlink>
    </w:p>
    <w:p w14:paraId="03B52956" w14:textId="4A54E63C" w:rsidR="00623B2C" w:rsidRPr="000A4DE1" w:rsidRDefault="00623B2C" w:rsidP="00623B2C">
      <w:pPr>
        <w:rPr>
          <w:rFonts w:ascii="Times New Roman" w:hAnsi="Times New Roman" w:cs="Times New Roman"/>
          <w:color w:val="1D2228"/>
          <w:sz w:val="24"/>
          <w:szCs w:val="24"/>
        </w:rPr>
      </w:pPr>
      <w:r w:rsidRPr="000A4DE1">
        <w:rPr>
          <w:rFonts w:ascii="Times New Roman" w:hAnsi="Times New Roman" w:cs="Times New Roman"/>
          <w:color w:val="1D2228"/>
          <w:sz w:val="24"/>
          <w:szCs w:val="24"/>
        </w:rPr>
        <w:t>Romance is the special treasure an unlikely couple uncovers in this adventure.</w:t>
      </w:r>
    </w:p>
    <w:p w14:paraId="6015BC31" w14:textId="77777777" w:rsidR="00CB31ED" w:rsidRPr="000A4DE1" w:rsidRDefault="00CB31ED" w:rsidP="00623B2C">
      <w:pPr>
        <w:rPr>
          <w:rFonts w:ascii="Times New Roman" w:hAnsi="Times New Roman" w:cs="Times New Roman"/>
          <w:color w:val="1D2228"/>
        </w:rPr>
      </w:pPr>
    </w:p>
    <w:p w14:paraId="44329331" w14:textId="06D7BA1A" w:rsidR="00C663F3" w:rsidRPr="000A4DE1" w:rsidRDefault="00C663F3" w:rsidP="00C663F3">
      <w:pPr>
        <w:pStyle w:val="yiv8166362351ydpd06ea7f9msonormal"/>
        <w:shd w:val="clear" w:color="auto" w:fill="FFFFFF"/>
        <w:spacing w:line="330" w:lineRule="atLeast"/>
        <w:jc w:val="center"/>
        <w:rPr>
          <w:b/>
          <w:bCs/>
          <w:i/>
          <w:iCs/>
          <w:color w:val="1D2228"/>
          <w:sz w:val="28"/>
          <w:szCs w:val="28"/>
        </w:rPr>
      </w:pPr>
      <w:bookmarkStart w:id="1" w:name="_Hlk108611414"/>
      <w:bookmarkStart w:id="2" w:name="_Hlk104907249"/>
      <w:r w:rsidRPr="000A4DE1">
        <w:rPr>
          <w:b/>
          <w:bCs/>
          <w:i/>
          <w:iCs/>
          <w:color w:val="1D2228"/>
          <w:sz w:val="28"/>
          <w:szCs w:val="28"/>
        </w:rPr>
        <w:t>A Boat Built for Two</w:t>
      </w:r>
      <w:r w:rsidR="00F524CE" w:rsidRPr="000A4DE1">
        <w:rPr>
          <w:b/>
          <w:bCs/>
          <w:i/>
          <w:iCs/>
          <w:color w:val="1D2228"/>
          <w:sz w:val="28"/>
          <w:szCs w:val="28"/>
        </w:rPr>
        <w:t xml:space="preserve"> – Romancing the Holidays – Volume Three</w:t>
      </w:r>
    </w:p>
    <w:bookmarkEnd w:id="1"/>
    <w:bookmarkEnd w:id="2"/>
    <w:p w14:paraId="036EF959" w14:textId="751DD807" w:rsidR="00853D7D" w:rsidRPr="000A4DE1" w:rsidRDefault="00853D7D" w:rsidP="00C663F3">
      <w:pPr>
        <w:shd w:val="clear" w:color="auto" w:fill="FFFFFF"/>
        <w:spacing w:before="100" w:beforeAutospacing="1" w:after="10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  <w:r w:rsidRPr="000A4DE1">
        <w:rPr>
          <w:rStyle w:val="Hyperlink"/>
          <w:rFonts w:ascii="Times New Roman" w:hAnsi="Times New Roman" w:cs="Times New Roman"/>
          <w:sz w:val="24"/>
          <w:szCs w:val="24"/>
        </w:rPr>
        <w:fldChar w:fldCharType="begin"/>
      </w:r>
      <w:r w:rsidRPr="000A4DE1">
        <w:rPr>
          <w:rStyle w:val="Hyperlink"/>
          <w:rFonts w:ascii="Times New Roman" w:hAnsi="Times New Roman" w:cs="Times New Roman"/>
          <w:sz w:val="24"/>
          <w:szCs w:val="24"/>
        </w:rPr>
        <w:instrText>HYPERLINK "https://books2read.com/u/boy7DV" \t "_blank"</w:instrText>
      </w:r>
      <w:r w:rsidRPr="000A4DE1">
        <w:rPr>
          <w:rStyle w:val="Hyperlink"/>
          <w:rFonts w:ascii="Times New Roman" w:hAnsi="Times New Roman" w:cs="Times New Roman"/>
          <w:sz w:val="24"/>
          <w:szCs w:val="24"/>
        </w:rPr>
        <w:fldChar w:fldCharType="separate"/>
      </w:r>
      <w:r w:rsidRPr="000A4DE1">
        <w:rPr>
          <w:rStyle w:val="Hyperlink"/>
          <w:rFonts w:ascii="Times New Roman" w:hAnsi="Times New Roman" w:cs="Times New Roman"/>
          <w:sz w:val="24"/>
          <w:szCs w:val="24"/>
        </w:rPr>
        <w:t>https://books2read.com/u/boy7DV</w:t>
      </w:r>
      <w:r w:rsidRPr="000A4DE1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</w:p>
    <w:p w14:paraId="7F9BD3BF" w14:textId="5DF10C3A" w:rsidR="0005047F" w:rsidRPr="000A4DE1" w:rsidRDefault="00A5620C" w:rsidP="00C663F3">
      <w:pPr>
        <w:shd w:val="clear" w:color="auto" w:fill="FFFFFF"/>
        <w:spacing w:before="100" w:beforeAutospacing="1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DE1">
        <w:rPr>
          <w:rFonts w:ascii="Times New Roman" w:eastAsia="Times New Roman" w:hAnsi="Times New Roman" w:cs="Times New Roman"/>
          <w:color w:val="000000"/>
          <w:sz w:val="24"/>
          <w:szCs w:val="24"/>
        </w:rPr>
        <w:t>Free story as magnet for newsletter sign-up.</w:t>
      </w:r>
      <w:r w:rsidRPr="000A4DE1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CA2517" w:rsidRPr="000A4DE1">
          <w:rPr>
            <w:rStyle w:val="Hyperlink"/>
            <w:rFonts w:ascii="Times New Roman" w:hAnsi="Times New Roman" w:cs="Times New Roman"/>
            <w:sz w:val="24"/>
            <w:szCs w:val="24"/>
          </w:rPr>
          <w:t>http://eepurl.com/g8Oxmn</w:t>
        </w:r>
      </w:hyperlink>
    </w:p>
    <w:p w14:paraId="6868B139" w14:textId="356505CA" w:rsidR="00C663F3" w:rsidRPr="000A4DE1" w:rsidRDefault="00C663F3" w:rsidP="00C663F3">
      <w:pPr>
        <w:shd w:val="clear" w:color="auto" w:fill="FFFFFF"/>
        <w:spacing w:before="100" w:beforeAutospacing="1" w:after="10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</w:rPr>
      </w:pPr>
      <w:r w:rsidRPr="000A4D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Can a NYC finance mogul and a Lake Tahoe local battling for a boat, break free of their opposing ways of life to put romantic wind in their sails?</w:t>
      </w:r>
    </w:p>
    <w:p w14:paraId="333BBBA1" w14:textId="77777777" w:rsidR="00CB31ED" w:rsidRPr="000A4DE1" w:rsidRDefault="00CB31ED" w:rsidP="00623B2C">
      <w:pPr>
        <w:rPr>
          <w:rFonts w:ascii="Times New Roman" w:hAnsi="Times New Roman" w:cs="Times New Roman"/>
          <w:color w:val="1D2228"/>
        </w:rPr>
      </w:pPr>
    </w:p>
    <w:p w14:paraId="2764F5D2" w14:textId="42DC6EEB" w:rsidR="00853D7D" w:rsidRPr="000A4DE1" w:rsidRDefault="00853D7D" w:rsidP="00853D7D">
      <w:pPr>
        <w:pStyle w:val="yiv8166362351ydpd06ea7f9msonormal"/>
        <w:shd w:val="clear" w:color="auto" w:fill="FFFFFF"/>
        <w:spacing w:line="330" w:lineRule="atLeast"/>
        <w:jc w:val="center"/>
        <w:rPr>
          <w:b/>
          <w:bCs/>
          <w:i/>
          <w:iCs/>
          <w:color w:val="1D2228"/>
          <w:sz w:val="28"/>
          <w:szCs w:val="28"/>
        </w:rPr>
      </w:pPr>
      <w:r w:rsidRPr="000A4DE1">
        <w:rPr>
          <w:b/>
          <w:bCs/>
          <w:i/>
          <w:iCs/>
          <w:color w:val="1D2228"/>
          <w:sz w:val="28"/>
          <w:szCs w:val="28"/>
        </w:rPr>
        <w:t>The Secret Santa Surprise – Romancing the Holidays – Volume Two</w:t>
      </w:r>
    </w:p>
    <w:p w14:paraId="30219A7F" w14:textId="6BC9BAC1" w:rsidR="00853D7D" w:rsidRPr="000A4DE1" w:rsidRDefault="006E6671" w:rsidP="00623B2C">
      <w:pPr>
        <w:rPr>
          <w:rFonts w:ascii="Times New Roman" w:hAnsi="Times New Roman" w:cs="Times New Roman"/>
          <w:color w:val="1D2228"/>
        </w:rPr>
      </w:pPr>
      <w:hyperlink r:id="rId9" w:tgtFrame="_blank" w:history="1">
        <w:r w:rsidR="00853D7D" w:rsidRPr="000A4DE1">
          <w:rPr>
            <w:rStyle w:val="Hyperlink"/>
            <w:rFonts w:ascii="Times New Roman" w:hAnsi="Times New Roman" w:cs="Times New Roman"/>
            <w:sz w:val="24"/>
            <w:szCs w:val="24"/>
          </w:rPr>
          <w:t>https://books2read.com/RTHVol2</w:t>
        </w:r>
      </w:hyperlink>
      <w:r w:rsidR="00853D7D" w:rsidRPr="000A4DE1">
        <w:rPr>
          <w:rStyle w:val="Hyperlink"/>
          <w:rFonts w:ascii="Times New Roman" w:hAnsi="Times New Roman" w:cs="Times New Roman"/>
        </w:rPr>
        <w:t> </w:t>
      </w:r>
    </w:p>
    <w:p w14:paraId="2BF9C0C4" w14:textId="61E360E1" w:rsidR="00853D7D" w:rsidRPr="000A4DE1" w:rsidRDefault="00A7606A" w:rsidP="00623B2C">
      <w:pPr>
        <w:rPr>
          <w:rFonts w:ascii="Times New Roman" w:hAnsi="Times New Roman" w:cs="Times New Roman"/>
          <w:color w:val="0E101A"/>
          <w:sz w:val="24"/>
          <w:szCs w:val="24"/>
        </w:rPr>
      </w:pPr>
      <w:r w:rsidRPr="000A4DE1">
        <w:rPr>
          <w:rFonts w:ascii="Times New Roman" w:hAnsi="Times New Roman" w:cs="Times New Roman"/>
          <w:color w:val="0E101A"/>
          <w:sz w:val="24"/>
          <w:szCs w:val="24"/>
        </w:rPr>
        <w:t>A high school holiday gift exchange brings two opposites together as more than just friends.</w:t>
      </w:r>
    </w:p>
    <w:p w14:paraId="05F3E975" w14:textId="77777777" w:rsidR="00A7606A" w:rsidRPr="000A4DE1" w:rsidRDefault="00A7606A" w:rsidP="00623B2C">
      <w:pPr>
        <w:rPr>
          <w:rFonts w:ascii="Times New Roman" w:hAnsi="Times New Roman" w:cs="Times New Roman"/>
          <w:color w:val="1D2228"/>
          <w:sz w:val="24"/>
          <w:szCs w:val="24"/>
        </w:rPr>
      </w:pPr>
    </w:p>
    <w:p w14:paraId="62C43E66" w14:textId="10ECE786" w:rsidR="00853D7D" w:rsidRPr="000A4DE1" w:rsidRDefault="00A7606A" w:rsidP="00A7606A">
      <w:pPr>
        <w:pStyle w:val="yiv8166362351ydpd06ea7f9msonormal"/>
        <w:shd w:val="clear" w:color="auto" w:fill="FFFFFF"/>
        <w:spacing w:line="330" w:lineRule="atLeast"/>
        <w:jc w:val="center"/>
        <w:rPr>
          <w:b/>
          <w:bCs/>
          <w:i/>
          <w:iCs/>
          <w:color w:val="1D2228"/>
          <w:sz w:val="28"/>
          <w:szCs w:val="28"/>
        </w:rPr>
      </w:pPr>
      <w:r w:rsidRPr="000A4DE1">
        <w:rPr>
          <w:b/>
          <w:bCs/>
          <w:i/>
          <w:iCs/>
          <w:color w:val="1D2228"/>
          <w:sz w:val="28"/>
          <w:szCs w:val="28"/>
        </w:rPr>
        <w:t>An Elf’s Challenge</w:t>
      </w:r>
      <w:r w:rsidR="00853D7D" w:rsidRPr="000A4DE1">
        <w:rPr>
          <w:b/>
          <w:bCs/>
          <w:i/>
          <w:iCs/>
          <w:color w:val="1D2228"/>
          <w:sz w:val="28"/>
          <w:szCs w:val="28"/>
        </w:rPr>
        <w:t xml:space="preserve"> – Romancing the Holidays – Volume One</w:t>
      </w:r>
    </w:p>
    <w:p w14:paraId="7B13F6AA" w14:textId="6483F480" w:rsidR="00853D7D" w:rsidRPr="000A4DE1" w:rsidRDefault="006E6671" w:rsidP="00853D7D">
      <w:pPr>
        <w:rPr>
          <w:rStyle w:val="Hyperlink"/>
          <w:rFonts w:ascii="Times New Roman" w:hAnsi="Times New Roman" w:cs="Times New Roman"/>
        </w:rPr>
      </w:pPr>
      <w:hyperlink r:id="rId10" w:history="1">
        <w:r w:rsidR="00853D7D" w:rsidRPr="000A4DE1">
          <w:rPr>
            <w:rStyle w:val="Hyperlink"/>
            <w:rFonts w:ascii="Times New Roman" w:hAnsi="Times New Roman" w:cs="Times New Roman"/>
          </w:rPr>
          <w:t>https://books2read.com/u/mBG1AO</w:t>
        </w:r>
      </w:hyperlink>
    </w:p>
    <w:p w14:paraId="6087D10D" w14:textId="2DB66144" w:rsidR="00A7606A" w:rsidRPr="000A4DE1" w:rsidRDefault="004E5958" w:rsidP="00853D7D">
      <w:pPr>
        <w:rPr>
          <w:rStyle w:val="Hyperlink"/>
          <w:rFonts w:ascii="Times New Roman" w:hAnsi="Times New Roman" w:cs="Times New Roman"/>
          <w:sz w:val="24"/>
          <w:szCs w:val="24"/>
        </w:rPr>
      </w:pPr>
      <w:r w:rsidRPr="000A4DE1">
        <w:rPr>
          <w:rFonts w:ascii="Times New Roman" w:hAnsi="Times New Roman" w:cs="Times New Roman"/>
          <w:color w:val="0E101A"/>
          <w:sz w:val="24"/>
          <w:szCs w:val="24"/>
        </w:rPr>
        <w:t>Catch a glimpse of the North Pole where feuding elfin families collide until Santa steps in to save a romance.</w:t>
      </w:r>
    </w:p>
    <w:p w14:paraId="46B7922B" w14:textId="77777777" w:rsidR="00B14E6B" w:rsidRPr="003E755A" w:rsidRDefault="00B14E6B" w:rsidP="003E75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sectPr w:rsidR="00B14E6B" w:rsidRPr="003E75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04"/>
    <w:rsid w:val="0005047F"/>
    <w:rsid w:val="000A4DE1"/>
    <w:rsid w:val="0013049A"/>
    <w:rsid w:val="001A3DE0"/>
    <w:rsid w:val="00256702"/>
    <w:rsid w:val="003B66D2"/>
    <w:rsid w:val="003E755A"/>
    <w:rsid w:val="004E5958"/>
    <w:rsid w:val="00502487"/>
    <w:rsid w:val="005F6F2E"/>
    <w:rsid w:val="00623B2C"/>
    <w:rsid w:val="006E6671"/>
    <w:rsid w:val="00732804"/>
    <w:rsid w:val="007B7157"/>
    <w:rsid w:val="007E5C96"/>
    <w:rsid w:val="00853D7D"/>
    <w:rsid w:val="00855C33"/>
    <w:rsid w:val="00961F2C"/>
    <w:rsid w:val="00976D22"/>
    <w:rsid w:val="00A5620C"/>
    <w:rsid w:val="00A7606A"/>
    <w:rsid w:val="00B14E6B"/>
    <w:rsid w:val="00B9490D"/>
    <w:rsid w:val="00C17636"/>
    <w:rsid w:val="00C663F3"/>
    <w:rsid w:val="00CA2517"/>
    <w:rsid w:val="00CB31ED"/>
    <w:rsid w:val="00DE30B7"/>
    <w:rsid w:val="00EF2164"/>
    <w:rsid w:val="00F524CE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F7C4E"/>
  <w15:chartTrackingRefBased/>
  <w15:docId w15:val="{1BC5ABCB-5530-42CD-BF8A-63CB8DBD6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55A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E75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E755A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3E7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4E6B"/>
    <w:rPr>
      <w:b/>
      <w:bCs/>
    </w:rPr>
  </w:style>
  <w:style w:type="paragraph" w:customStyle="1" w:styleId="yiv8166362351ydpd06ea7f9msonormal">
    <w:name w:val="yiv8166362351ydpd06ea7f9msonormal"/>
    <w:basedOn w:val="Normal"/>
    <w:rsid w:val="00C66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9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85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898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epurl.com/g8Oxm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s2read.com/u/bWp6z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s2read.com/u/4XeWr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ooks2read.com/u/bopw60" TargetMode="External"/><Relationship Id="rId10" Type="http://schemas.openxmlformats.org/officeDocument/2006/relationships/hyperlink" Target="https://books2read.com/u/mBG1AO" TargetMode="External"/><Relationship Id="rId4" Type="http://schemas.openxmlformats.org/officeDocument/2006/relationships/hyperlink" Target="https://books2read.com/u/3y9kBV" TargetMode="External"/><Relationship Id="rId9" Type="http://schemas.openxmlformats.org/officeDocument/2006/relationships/hyperlink" Target="https://books2read.com/RTHVol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vickey wollan</dc:creator>
  <cp:keywords/>
  <dc:description/>
  <cp:lastModifiedBy>Paul</cp:lastModifiedBy>
  <cp:revision>30</cp:revision>
  <dcterms:created xsi:type="dcterms:W3CDTF">2023-10-12T21:17:00Z</dcterms:created>
  <dcterms:modified xsi:type="dcterms:W3CDTF">2024-05-09T19:16:00Z</dcterms:modified>
</cp:coreProperties>
</file>